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70CC" w:rsidRDefault="00912A1B">
      <w:r>
        <w:rPr>
          <w:noProof/>
          <w:lang w:eastAsia="ru-RU"/>
        </w:rPr>
        <w:drawing>
          <wp:inline distT="0" distB="0" distL="0" distR="0">
            <wp:extent cx="6166090" cy="3676232"/>
            <wp:effectExtent l="19050" t="0" r="6110" b="0"/>
            <wp:docPr id="2" name="Рисунок 4" descr="https://i.ytimg.com/vi/8kaVjaMOrc0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ytimg.com/vi/8kaVjaMOrc0/maxresdefault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313" r="2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522" cy="367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A1B" w:rsidRDefault="00912A1B"/>
    <w:p w:rsidR="00517740" w:rsidRDefault="00517740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467360</wp:posOffset>
            </wp:positionH>
            <wp:positionV relativeFrom="paragraph">
              <wp:posOffset>255905</wp:posOffset>
            </wp:positionV>
            <wp:extent cx="6122670" cy="4614545"/>
            <wp:effectExtent l="19050" t="0" r="0" b="0"/>
            <wp:wrapThrough wrapText="bothSides">
              <wp:wrapPolygon edited="0">
                <wp:start x="-67" y="0"/>
                <wp:lineTo x="-67" y="21490"/>
                <wp:lineTo x="21573" y="21490"/>
                <wp:lineTo x="21573" y="0"/>
                <wp:lineTo x="-67" y="0"/>
              </wp:wrapPolygon>
            </wp:wrapThrough>
            <wp:docPr id="7" name="Рисунок 7" descr="https://fs.znanio.ru/d5af0e/66/aa/0fcbd0cdeffcf4e3c6f5343bebdb6737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.znanio.ru/d5af0e/66/aa/0fcbd0cdeffcf4e3c6f5343bebdb67377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7982" t="7500" r="8720" b="7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461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517740" w:rsidRDefault="00517740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1678305</wp:posOffset>
            </wp:positionH>
            <wp:positionV relativeFrom="paragraph">
              <wp:posOffset>4071620</wp:posOffset>
            </wp:positionV>
            <wp:extent cx="3785870" cy="5520690"/>
            <wp:effectExtent l="895350" t="0" r="862330" b="0"/>
            <wp:wrapThrough wrapText="bothSides">
              <wp:wrapPolygon edited="0">
                <wp:start x="51" y="21709"/>
                <wp:lineTo x="21462" y="21709"/>
                <wp:lineTo x="21462" y="20"/>
                <wp:lineTo x="51" y="20"/>
                <wp:lineTo x="51" y="21709"/>
              </wp:wrapPolygon>
            </wp:wrapThrough>
            <wp:docPr id="5" name="Рисунок 4" descr="post-315614-0-88556600-1626501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t-315614-0-88556600-162650145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85870" cy="5520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939800</wp:posOffset>
            </wp:positionH>
            <wp:positionV relativeFrom="paragraph">
              <wp:posOffset>-796290</wp:posOffset>
            </wp:positionV>
            <wp:extent cx="4397375" cy="5986145"/>
            <wp:effectExtent l="819150" t="0" r="803275" b="0"/>
            <wp:wrapThrough wrapText="bothSides">
              <wp:wrapPolygon edited="0">
                <wp:start x="28" y="4505"/>
                <wp:lineTo x="215" y="4986"/>
                <wp:lineTo x="1432" y="7117"/>
                <wp:lineTo x="1525" y="7117"/>
                <wp:lineTo x="2274" y="8285"/>
                <wp:lineTo x="2929" y="9110"/>
                <wp:lineTo x="3022" y="9110"/>
                <wp:lineTo x="3771" y="9935"/>
                <wp:lineTo x="4426" y="10622"/>
                <wp:lineTo x="4520" y="10622"/>
                <wp:lineTo x="4613" y="10691"/>
                <wp:lineTo x="6017" y="11860"/>
                <wp:lineTo x="6485" y="12410"/>
                <wp:lineTo x="7420" y="13166"/>
                <wp:lineTo x="7514" y="13166"/>
                <wp:lineTo x="7608" y="13234"/>
                <wp:lineTo x="9011" y="14472"/>
                <wp:lineTo x="9105" y="14541"/>
                <wp:lineTo x="10508" y="15640"/>
                <wp:lineTo x="10602" y="15709"/>
                <wp:lineTo x="12006" y="16809"/>
                <wp:lineTo x="13503" y="18321"/>
                <wp:lineTo x="15000" y="19352"/>
                <wp:lineTo x="16216" y="19765"/>
                <wp:lineTo x="16778" y="19902"/>
                <wp:lineTo x="17994" y="20383"/>
                <wp:lineTo x="19398" y="21689"/>
                <wp:lineTo x="19959" y="21689"/>
                <wp:lineTo x="20989" y="17015"/>
                <wp:lineTo x="20989" y="15090"/>
                <wp:lineTo x="21550" y="15434"/>
                <wp:lineTo x="21550" y="14815"/>
                <wp:lineTo x="21550" y="14678"/>
                <wp:lineTo x="20989" y="13716"/>
                <wp:lineTo x="20989" y="12478"/>
                <wp:lineTo x="19866" y="9248"/>
                <wp:lineTo x="19491" y="9179"/>
                <wp:lineTo x="17994" y="6017"/>
                <wp:lineTo x="16497" y="4161"/>
                <wp:lineTo x="15000" y="2924"/>
                <wp:lineTo x="13503" y="2305"/>
                <wp:lineTo x="12099" y="1480"/>
                <wp:lineTo x="12006" y="1480"/>
                <wp:lineTo x="12006" y="1136"/>
                <wp:lineTo x="10883" y="243"/>
                <wp:lineTo x="10508" y="243"/>
                <wp:lineTo x="10508" y="174"/>
                <wp:lineTo x="9292" y="-32"/>
                <wp:lineTo x="8824" y="-32"/>
                <wp:lineTo x="8263" y="105"/>
                <wp:lineTo x="7514" y="380"/>
                <wp:lineTo x="7140" y="312"/>
                <wp:lineTo x="6017" y="2030"/>
                <wp:lineTo x="6017" y="2786"/>
                <wp:lineTo x="4613" y="4024"/>
                <wp:lineTo x="4520" y="4092"/>
                <wp:lineTo x="3116" y="4711"/>
                <wp:lineTo x="3022" y="4780"/>
                <wp:lineTo x="3022" y="4711"/>
                <wp:lineTo x="1619" y="3542"/>
                <wp:lineTo x="1525" y="3542"/>
                <wp:lineTo x="496" y="2924"/>
                <wp:lineTo x="28" y="2924"/>
                <wp:lineTo x="28" y="3542"/>
                <wp:lineTo x="28" y="4505"/>
              </wp:wrapPolygon>
            </wp:wrapThrough>
            <wp:docPr id="3" name="Рисунок 2" descr="1644367466_32-adonius-club-p-dyatel-na-belom-fone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4367466_32-adonius-club-p-dyatel-na-belom-fone-59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97375" cy="5986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5803780" cy="4183811"/>
            <wp:effectExtent l="19050" t="0" r="6470" b="0"/>
            <wp:docPr id="4" name="Рисунок 3" descr="1641922481_60-adonius-club-p-zhivotnie-na-prozrachnom-fone-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1922481_60-adonius-club-p-zhivotnie-na-prozrachnom-fone-8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2285" cy="4182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740" w:rsidRDefault="00517740">
      <w:r>
        <w:br w:type="page"/>
      </w:r>
    </w:p>
    <w:p w:rsidR="00912A1B" w:rsidRDefault="00517740" w:rsidP="00912A1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06057" cy="4019909"/>
            <wp:effectExtent l="19050" t="0" r="4193" b="0"/>
            <wp:docPr id="6" name="Рисунок 5" descr="1641922481_60-adonius-club-p-zhivotnie-na-prozrachnom-fone-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41922481_60-adonius-club-p-zhivotnie-na-prozrachnom-fone-8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4640" cy="401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12A1B" w:rsidSect="00912A1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12A1B"/>
    <w:rsid w:val="00247202"/>
    <w:rsid w:val="002C70CC"/>
    <w:rsid w:val="004408E6"/>
    <w:rsid w:val="00517740"/>
    <w:rsid w:val="0052177A"/>
    <w:rsid w:val="006C1B9D"/>
    <w:rsid w:val="00716BEA"/>
    <w:rsid w:val="00741A9D"/>
    <w:rsid w:val="00785356"/>
    <w:rsid w:val="00912A1B"/>
    <w:rsid w:val="009A47AC"/>
    <w:rsid w:val="00AA1C12"/>
    <w:rsid w:val="00B3702B"/>
    <w:rsid w:val="00C6282D"/>
    <w:rsid w:val="00E5388D"/>
    <w:rsid w:val="00EB6F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0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2A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2A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</Words>
  <Characters>12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Creative</dc:creator>
  <cp:lastModifiedBy>Creative</cp:lastModifiedBy>
  <cp:revision>3</cp:revision>
  <dcterms:created xsi:type="dcterms:W3CDTF">2023-04-14T09:42:00Z</dcterms:created>
  <dcterms:modified xsi:type="dcterms:W3CDTF">2023-04-14T09:45:00Z</dcterms:modified>
</cp:coreProperties>
</file>